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8726AB" w:rsidRDefault="008726AB" w:rsidP="00546E68">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0C3CEC">
              <w:rPr>
                <w:bCs/>
                <w:sz w:val="20"/>
                <w:szCs w:val="20"/>
              </w:rPr>
              <w:t>птица</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lastRenderedPageBreak/>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0C3CEC"/>
    <w:rsid w:val="00214CBA"/>
    <w:rsid w:val="00366676"/>
    <w:rsid w:val="00546E68"/>
    <w:rsid w:val="00605D5E"/>
    <w:rsid w:val="008726AB"/>
    <w:rsid w:val="00A826B0"/>
    <w:rsid w:val="00B60488"/>
    <w:rsid w:val="00CB529F"/>
    <w:rsid w:val="00D4186D"/>
    <w:rsid w:val="00D560D7"/>
    <w:rsid w:val="00D8211E"/>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587</Words>
  <Characters>3352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17</cp:revision>
  <dcterms:created xsi:type="dcterms:W3CDTF">2018-11-15T10:58:00Z</dcterms:created>
  <dcterms:modified xsi:type="dcterms:W3CDTF">2022-12-13T10:51:00Z</dcterms:modified>
</cp:coreProperties>
</file>